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08FB" w14:textId="77777777" w:rsidR="00FB7C63" w:rsidRDefault="00FB7C63">
      <w:pPr>
        <w:spacing w:after="120"/>
        <w:ind w:left="6521"/>
      </w:pPr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1ECF6638" w14:textId="77777777" w:rsidR="00FB7C63" w:rsidRDefault="00FB7C63">
      <w:pPr>
        <w:spacing w:after="480"/>
        <w:ind w:left="6521"/>
        <w:rPr>
          <w:sz w:val="18"/>
          <w:szCs w:val="18"/>
        </w:rPr>
      </w:pPr>
      <w:r w:rsidRPr="00C4082E">
        <w:rPr>
          <w:sz w:val="18"/>
          <w:szCs w:val="18"/>
        </w:rPr>
        <w:t>(в ред. Постановлени</w:t>
      </w:r>
      <w:r w:rsidR="00F9453A" w:rsidRPr="00C4082E">
        <w:rPr>
          <w:sz w:val="18"/>
          <w:szCs w:val="18"/>
        </w:rPr>
        <w:t>й</w:t>
      </w:r>
      <w:r w:rsidRPr="00C4082E">
        <w:rPr>
          <w:sz w:val="18"/>
          <w:szCs w:val="18"/>
        </w:rPr>
        <w:t xml:space="preserve"> Правительства РФ</w:t>
      </w:r>
      <w:r w:rsidRPr="00C4082E">
        <w:rPr>
          <w:sz w:val="18"/>
          <w:szCs w:val="18"/>
        </w:rPr>
        <w:br/>
        <w:t>от 11.06.2015 № 588</w:t>
      </w:r>
      <w:r w:rsidR="00F9453A" w:rsidRPr="00C4082E">
        <w:rPr>
          <w:sz w:val="18"/>
          <w:szCs w:val="18"/>
        </w:rPr>
        <w:t>, от 30.06.2022 № 1178</w:t>
      </w:r>
      <w:r w:rsidRPr="00C4082E">
        <w:rPr>
          <w:sz w:val="18"/>
          <w:szCs w:val="18"/>
        </w:rPr>
        <w:t>)</w:t>
      </w:r>
    </w:p>
    <w:p w14:paraId="15912E70" w14:textId="77777777"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7DAF4C16" w14:textId="77777777"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14:paraId="4906DA2F" w14:textId="77777777"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26ED1006" w14:textId="77777777"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F8C6C93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792E3EA8" w14:textId="77777777"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7E26AB96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C91A3BD" w14:textId="77777777"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6A434214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314AF0DA" w14:textId="77777777"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2306B124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2C672AA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 w14:paraId="4407FE18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D3A1" w14:textId="77777777"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8823C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FADC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C9333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ABAE26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32448999" w14:textId="77777777"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0A5F895B" w14:textId="77777777"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14:paraId="0E251937" w14:textId="77777777"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14:paraId="40450C73" w14:textId="77777777"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3FB7DD5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521716FD" w14:textId="77777777"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5AD9D41B" w14:textId="77777777" w:rsidR="00FB7C63" w:rsidRDefault="00FB7C63">
      <w:pPr>
        <w:rPr>
          <w:sz w:val="24"/>
          <w:szCs w:val="24"/>
        </w:rPr>
      </w:pPr>
    </w:p>
    <w:p w14:paraId="71AAF4BC" w14:textId="77777777"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467BC3D6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1514C62E" w14:textId="77777777"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59039998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A282F9C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14:paraId="72B77A3E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14:paraId="03D97F0F" w14:textId="77777777"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14:paraId="49EC1088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0430016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14:paraId="2566F4D4" w14:textId="77777777"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 w14:paraId="1236BC16" w14:textId="7777777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B42A1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80C02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6365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EFC27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C0B34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14:paraId="58DA4493" w14:textId="77777777"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 w14:paraId="2DAFE7B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5982A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B5827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1A24A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CDB9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14:paraId="5058D8C1" w14:textId="77777777"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 w14:paraId="31250B30" w14:textId="77777777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4152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56E57F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F29B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E0A5E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06B66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752AEFD3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14:paraId="0B3F651F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14:paraId="1A17064B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0592F49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877B44B" w14:textId="77777777"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14:paraId="24649870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14:paraId="234CAAF8" w14:textId="77777777"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4F47A869" w14:textId="77777777"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0B14A674" w14:textId="77777777"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32426F9B" w14:textId="77777777"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39C06161" w14:textId="77777777"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14:paraId="0BD65A73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4238BE21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15E2CFBB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3948074F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1B4D3B64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7CEC2F0F" w14:textId="77777777" w:rsidR="00FB7C63" w:rsidRDefault="00FB7C63">
            <w:pPr>
              <w:jc w:val="center"/>
            </w:pPr>
          </w:p>
        </w:tc>
      </w:tr>
      <w:tr w:rsidR="00FB7C63" w14:paraId="44801D8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395894F7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1657A17F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3ADB4FD7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0A92C89F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3C272340" w14:textId="77777777" w:rsidR="00FB7C63" w:rsidRDefault="00FB7C63">
            <w:pPr>
              <w:jc w:val="center"/>
            </w:pPr>
          </w:p>
        </w:tc>
      </w:tr>
      <w:tr w:rsidR="00FB7C63" w14:paraId="18DFC926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01F97E44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5B6DAF59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19ECCF77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2CDFC274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1F3394CA" w14:textId="77777777" w:rsidR="00FB7C63" w:rsidRDefault="00FB7C63">
            <w:pPr>
              <w:jc w:val="center"/>
            </w:pPr>
          </w:p>
        </w:tc>
      </w:tr>
    </w:tbl>
    <w:p w14:paraId="5C348062" w14:textId="77777777"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14:paraId="652E17AD" w14:textId="77777777" w:rsidR="00FB7C63" w:rsidRDefault="00FB7C63" w:rsidP="00C4082E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14:paraId="344F2D27" w14:textId="77777777" w:rsidR="00FB7C63" w:rsidRDefault="00FB7C63">
      <w:pPr>
        <w:rPr>
          <w:sz w:val="24"/>
          <w:szCs w:val="24"/>
        </w:rPr>
      </w:pPr>
    </w:p>
    <w:p w14:paraId="5C83FAD2" w14:textId="77777777"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14:paraId="4E3A3955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14:paraId="2AB65310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14:paraId="2F9D56D8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14:paraId="421961A1" w14:textId="77777777"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14:paraId="62C32A10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14:paraId="74319A13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14:paraId="2DF0CB2E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14:paraId="09AF7C5B" w14:textId="77777777" w:rsidR="00FB7C63" w:rsidRDefault="00FB7C63">
      <w:pPr>
        <w:ind w:firstLine="567"/>
        <w:jc w:val="both"/>
        <w:rPr>
          <w:sz w:val="24"/>
          <w:szCs w:val="24"/>
        </w:rPr>
      </w:pPr>
      <w:r w:rsidRPr="00C4082E">
        <w:rPr>
          <w:sz w:val="24"/>
          <w:szCs w:val="24"/>
        </w:rPr>
        <w:t>осуществляется рассрочка плат</w:t>
      </w:r>
      <w:r>
        <w:rPr>
          <w:sz w:val="24"/>
          <w:szCs w:val="24"/>
        </w:rPr>
        <w:t>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14:paraId="2C425DF7" w14:textId="77777777"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091B9B55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322D41D" w14:textId="77777777"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6A3013E8" w14:textId="77777777" w:rsidR="00FB7C63" w:rsidRDefault="00FB7C63">
      <w:pPr>
        <w:ind w:firstLine="567"/>
      </w:pPr>
      <w:r>
        <w:t>(указать перечень прилагаемых документов)</w:t>
      </w:r>
    </w:p>
    <w:p w14:paraId="51788E0A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18EDEF8D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7B0BA67F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08FF51C6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5F0C151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40351698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FB09AB6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452C1B9F" w14:textId="77777777"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14:paraId="482C84FE" w14:textId="77777777"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 w14:paraId="1074678C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6E321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296917A0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51164" w14:textId="77777777"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 w14:paraId="2DCAB4C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C16FD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43BBDD8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66ACB" w14:textId="77777777"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 w14:paraId="5DC61946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ED146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F319D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F1CF1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6702DC99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47676" w14:textId="77777777"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3015326" w14:textId="77777777"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FC12F" w14:textId="77777777" w:rsidR="00FB7C63" w:rsidRDefault="00FB7C63">
            <w:pPr>
              <w:jc w:val="center"/>
            </w:pPr>
            <w:r>
              <w:t>(подпись)</w:t>
            </w:r>
          </w:p>
        </w:tc>
      </w:tr>
    </w:tbl>
    <w:p w14:paraId="73D5C015" w14:textId="77777777"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 w14:paraId="1BC82F56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D20C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51044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DEED9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0D51F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CDB62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8FF44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5A42E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9CCB9AD" w14:textId="77777777"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9312" w14:textId="77777777" w:rsidR="007545CC" w:rsidRDefault="007545CC">
      <w:r>
        <w:separator/>
      </w:r>
    </w:p>
  </w:endnote>
  <w:endnote w:type="continuationSeparator" w:id="0">
    <w:p w14:paraId="08B2C111" w14:textId="77777777" w:rsidR="007545CC" w:rsidRDefault="007545CC">
      <w:r>
        <w:continuationSeparator/>
      </w:r>
    </w:p>
  </w:endnote>
  <w:endnote w:id="1">
    <w:p w14:paraId="5C7F23D2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14:paraId="148E26BA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14:paraId="2C707594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14:paraId="715B7798" w14:textId="77777777"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14:paraId="5D07F156" w14:textId="77777777" w:rsidR="00000000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энергопринимающих устройств которого составляет </w:t>
      </w:r>
      <w:r w:rsidR="00287DEF" w:rsidRPr="00BE17FB">
        <w:br/>
      </w:r>
      <w:r w:rsidRPr="00BE17FB">
        <w:t>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0DF7" w14:textId="77777777" w:rsidR="007545CC" w:rsidRDefault="007545CC">
      <w:r>
        <w:separator/>
      </w:r>
    </w:p>
  </w:footnote>
  <w:footnote w:type="continuationSeparator" w:id="0">
    <w:p w14:paraId="0CEB0789" w14:textId="77777777" w:rsidR="007545CC" w:rsidRDefault="0075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B57FE" w14:textId="77777777"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7C63"/>
    <w:rsid w:val="00206270"/>
    <w:rsid w:val="00250F72"/>
    <w:rsid w:val="00287DEF"/>
    <w:rsid w:val="002C0DE2"/>
    <w:rsid w:val="0052085F"/>
    <w:rsid w:val="006472E8"/>
    <w:rsid w:val="00712714"/>
    <w:rsid w:val="007545CC"/>
    <w:rsid w:val="007B5D31"/>
    <w:rsid w:val="00BE17FB"/>
    <w:rsid w:val="00C4082E"/>
    <w:rsid w:val="00C8292F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CA35E"/>
  <w14:defaultImageDpi w14:val="0"/>
  <w15:docId w15:val="{740CF73B-427A-4C67-93A5-2D96D84E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Новобытов Александр Юрьевич</cp:lastModifiedBy>
  <cp:revision>2</cp:revision>
  <cp:lastPrinted>2015-06-23T12:09:00Z</cp:lastPrinted>
  <dcterms:created xsi:type="dcterms:W3CDTF">2022-07-21T07:16:00Z</dcterms:created>
  <dcterms:modified xsi:type="dcterms:W3CDTF">2022-07-21T07:16:00Z</dcterms:modified>
</cp:coreProperties>
</file>